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43" w:rsidRPr="00A3671E" w:rsidRDefault="0015791B" w:rsidP="00A367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671E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:rsidR="00E40643" w:rsidRDefault="00E40643" w:rsidP="00A367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671E">
        <w:rPr>
          <w:rFonts w:ascii="Times New Roman" w:hAnsi="Times New Roman" w:cs="Times New Roman"/>
          <w:b/>
          <w:sz w:val="30"/>
          <w:szCs w:val="30"/>
        </w:rPr>
        <w:t>самостоятельно запрашиваемых уполномоченным органом документов и</w:t>
      </w:r>
      <w:r w:rsidR="00A3671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3671E">
        <w:rPr>
          <w:rFonts w:ascii="Times New Roman" w:hAnsi="Times New Roman" w:cs="Times New Roman"/>
          <w:b/>
          <w:sz w:val="30"/>
          <w:szCs w:val="30"/>
        </w:rPr>
        <w:t>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</w:r>
    </w:p>
    <w:p w:rsidR="00A3671E" w:rsidRPr="00A3671E" w:rsidRDefault="00A3671E" w:rsidP="00A367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5791B" w:rsidRPr="00A3671E" w:rsidRDefault="0015791B" w:rsidP="00A3671E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3671E">
        <w:rPr>
          <w:rFonts w:ascii="Times New Roman" w:hAnsi="Times New Roman" w:cs="Times New Roman"/>
          <w:b/>
          <w:sz w:val="30"/>
          <w:szCs w:val="30"/>
        </w:rPr>
        <w:t>Извлечение из Положения «О порядке регистрации актов гражданского состояния и выдачи документов и (или) справок органами, регистрирующими акты гражданского состояния» (утверждено Постановлением Совета Министров Республики Беларусь 14.12.2005 г. № 1454), пункт 5 раздела 1:</w:t>
      </w:r>
    </w:p>
    <w:p w:rsidR="00E40643" w:rsidRPr="00A3671E" w:rsidRDefault="00E40643" w:rsidP="00A3671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671E">
        <w:rPr>
          <w:rFonts w:ascii="Times New Roman" w:hAnsi="Times New Roman" w:cs="Times New Roman"/>
          <w:sz w:val="30"/>
          <w:szCs w:val="30"/>
        </w:rPr>
        <w:t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5.1–5.14 главы 5 перечня, орган загса запрашивает самостоятельно:</w:t>
      </w:r>
    </w:p>
    <w:p w:rsidR="00E40643" w:rsidRPr="00A3671E" w:rsidRDefault="00E40643" w:rsidP="00A3671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671E">
        <w:rPr>
          <w:rFonts w:ascii="Times New Roman" w:hAnsi="Times New Roman" w:cs="Times New Roman"/>
          <w:sz w:val="30"/>
          <w:szCs w:val="30"/>
        </w:rPr>
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</w:t>
      </w:r>
      <w:r w:rsidR="00A3671E">
        <w:rPr>
          <w:rFonts w:ascii="Times New Roman" w:hAnsi="Times New Roman" w:cs="Times New Roman"/>
          <w:sz w:val="30"/>
          <w:szCs w:val="30"/>
        </w:rPr>
        <w:t>,</w:t>
      </w:r>
      <w:r w:rsidRPr="00A3671E">
        <w:rPr>
          <w:rFonts w:ascii="Times New Roman" w:hAnsi="Times New Roman" w:cs="Times New Roman"/>
          <w:sz w:val="30"/>
          <w:szCs w:val="30"/>
        </w:rPr>
        <w:t xml:space="preserve"> при наличии международных договоров Республики Беларусь;</w:t>
      </w:r>
    </w:p>
    <w:p w:rsidR="00E40643" w:rsidRPr="00A3671E" w:rsidRDefault="00E40643" w:rsidP="00A3671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671E">
        <w:rPr>
          <w:rFonts w:ascii="Times New Roman" w:hAnsi="Times New Roman" w:cs="Times New Roman"/>
          <w:sz w:val="30"/>
          <w:szCs w:val="30"/>
        </w:rPr>
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Беларусь,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</w:r>
    </w:p>
    <w:p w:rsidR="00E40643" w:rsidRPr="00A3671E" w:rsidRDefault="00E40643" w:rsidP="00A3671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671E">
        <w:rPr>
          <w:rFonts w:ascii="Times New Roman" w:hAnsi="Times New Roman" w:cs="Times New Roman"/>
          <w:sz w:val="30"/>
          <w:szCs w:val="30"/>
        </w:rPr>
        <w:t>извещение Комитета государственной безопасности Республики Беларусь в случае регистрации смерти лиц, репрессированных по решениям несудебных и судебных органов, – из Комитета государственной безопасности Республики Беларусь;</w:t>
      </w:r>
    </w:p>
    <w:p w:rsidR="00E40643" w:rsidRPr="00A3671E" w:rsidRDefault="00E40643" w:rsidP="00A36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671E">
        <w:rPr>
          <w:rFonts w:ascii="Times New Roman" w:hAnsi="Times New Roman" w:cs="Times New Roman"/>
          <w:sz w:val="30"/>
          <w:szCs w:val="30"/>
        </w:rPr>
        <w:t xml:space="preserve">сведения об умершем лице (персональные данные) в случае отсутствия документа, удостоверяющего личность гражданина </w:t>
      </w:r>
      <w:r w:rsidRPr="00A3671E">
        <w:rPr>
          <w:rFonts w:ascii="Times New Roman" w:hAnsi="Times New Roman" w:cs="Times New Roman"/>
          <w:sz w:val="30"/>
          <w:szCs w:val="30"/>
        </w:rPr>
        <w:lastRenderedPageBreak/>
        <w:t>Республики Беларусь, а также иностранного гражданина или лица без гражданства, постоянно проживающего в Республике Беларусь, –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</w:r>
    </w:p>
    <w:p w:rsidR="00E40643" w:rsidRPr="00A3671E" w:rsidRDefault="00E40643" w:rsidP="00A36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671E">
        <w:rPr>
          <w:rFonts w:ascii="Times New Roman" w:hAnsi="Times New Roman" w:cs="Times New Roman"/>
          <w:sz w:val="30"/>
          <w:szCs w:val="30"/>
        </w:rPr>
        <w:t>иные сведения и (или) документы, которые могут быть получены от других государственных органов, иных организаций.</w:t>
      </w:r>
    </w:p>
    <w:p w:rsidR="00DC78D2" w:rsidRPr="00A3671E" w:rsidRDefault="00E40643" w:rsidP="00A3671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671E">
        <w:rPr>
          <w:rFonts w:ascii="Times New Roman" w:hAnsi="Times New Roman" w:cs="Times New Roman"/>
          <w:sz w:val="30"/>
          <w:szCs w:val="30"/>
        </w:rPr>
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</w:r>
    </w:p>
    <w:sectPr w:rsidR="00DC78D2" w:rsidRPr="00A3671E" w:rsidSect="00AF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98"/>
    <w:rsid w:val="000103AA"/>
    <w:rsid w:val="00012F1C"/>
    <w:rsid w:val="00017D44"/>
    <w:rsid w:val="000217E9"/>
    <w:rsid w:val="00023654"/>
    <w:rsid w:val="0003479E"/>
    <w:rsid w:val="00052F4D"/>
    <w:rsid w:val="00053B7E"/>
    <w:rsid w:val="00060AAB"/>
    <w:rsid w:val="00066B59"/>
    <w:rsid w:val="000678E8"/>
    <w:rsid w:val="000736D7"/>
    <w:rsid w:val="00075D14"/>
    <w:rsid w:val="00090A47"/>
    <w:rsid w:val="000E18BD"/>
    <w:rsid w:val="00100DA0"/>
    <w:rsid w:val="00104918"/>
    <w:rsid w:val="00105641"/>
    <w:rsid w:val="00112FAD"/>
    <w:rsid w:val="00124036"/>
    <w:rsid w:val="00131A14"/>
    <w:rsid w:val="00135574"/>
    <w:rsid w:val="00154DBC"/>
    <w:rsid w:val="0015791B"/>
    <w:rsid w:val="00162DCF"/>
    <w:rsid w:val="001A1FB6"/>
    <w:rsid w:val="001A5149"/>
    <w:rsid w:val="001B02B0"/>
    <w:rsid w:val="001E5EC9"/>
    <w:rsid w:val="001F1C0A"/>
    <w:rsid w:val="002069BC"/>
    <w:rsid w:val="002114D6"/>
    <w:rsid w:val="002136DF"/>
    <w:rsid w:val="0022137C"/>
    <w:rsid w:val="002304BC"/>
    <w:rsid w:val="00247279"/>
    <w:rsid w:val="0027723D"/>
    <w:rsid w:val="00286B18"/>
    <w:rsid w:val="002975E9"/>
    <w:rsid w:val="002A4D02"/>
    <w:rsid w:val="002C2910"/>
    <w:rsid w:val="002C4606"/>
    <w:rsid w:val="002C7BAE"/>
    <w:rsid w:val="002D617A"/>
    <w:rsid w:val="002E2ADC"/>
    <w:rsid w:val="002F0EC9"/>
    <w:rsid w:val="00307E68"/>
    <w:rsid w:val="0031299C"/>
    <w:rsid w:val="00327D05"/>
    <w:rsid w:val="0033084C"/>
    <w:rsid w:val="00337CB7"/>
    <w:rsid w:val="00342119"/>
    <w:rsid w:val="00392377"/>
    <w:rsid w:val="00392700"/>
    <w:rsid w:val="003B4AC8"/>
    <w:rsid w:val="003F526C"/>
    <w:rsid w:val="0041395C"/>
    <w:rsid w:val="00430E10"/>
    <w:rsid w:val="00444CCA"/>
    <w:rsid w:val="00447FA3"/>
    <w:rsid w:val="0046187A"/>
    <w:rsid w:val="00470660"/>
    <w:rsid w:val="00474F08"/>
    <w:rsid w:val="004A2196"/>
    <w:rsid w:val="004C3E19"/>
    <w:rsid w:val="004E3515"/>
    <w:rsid w:val="004E52E3"/>
    <w:rsid w:val="004E7BF9"/>
    <w:rsid w:val="004F08CD"/>
    <w:rsid w:val="004F27E7"/>
    <w:rsid w:val="004F5EFF"/>
    <w:rsid w:val="00502701"/>
    <w:rsid w:val="00507FEC"/>
    <w:rsid w:val="0051522A"/>
    <w:rsid w:val="00521069"/>
    <w:rsid w:val="00523CC6"/>
    <w:rsid w:val="00537828"/>
    <w:rsid w:val="005402DD"/>
    <w:rsid w:val="005409A2"/>
    <w:rsid w:val="00545260"/>
    <w:rsid w:val="00553088"/>
    <w:rsid w:val="00555653"/>
    <w:rsid w:val="0056228F"/>
    <w:rsid w:val="00570850"/>
    <w:rsid w:val="00571C00"/>
    <w:rsid w:val="0058386E"/>
    <w:rsid w:val="005A0686"/>
    <w:rsid w:val="005A2A91"/>
    <w:rsid w:val="005A686D"/>
    <w:rsid w:val="005B16E1"/>
    <w:rsid w:val="005C170C"/>
    <w:rsid w:val="005D099D"/>
    <w:rsid w:val="0060351E"/>
    <w:rsid w:val="006108CD"/>
    <w:rsid w:val="006275E7"/>
    <w:rsid w:val="00633DF6"/>
    <w:rsid w:val="0065268F"/>
    <w:rsid w:val="00660F1C"/>
    <w:rsid w:val="00671EE4"/>
    <w:rsid w:val="00675F8B"/>
    <w:rsid w:val="00676513"/>
    <w:rsid w:val="00691507"/>
    <w:rsid w:val="00695849"/>
    <w:rsid w:val="006A69EB"/>
    <w:rsid w:val="006B047D"/>
    <w:rsid w:val="006B4E33"/>
    <w:rsid w:val="006F04B0"/>
    <w:rsid w:val="00721C2E"/>
    <w:rsid w:val="007523D5"/>
    <w:rsid w:val="00760C05"/>
    <w:rsid w:val="007652C1"/>
    <w:rsid w:val="00770AB6"/>
    <w:rsid w:val="007760DA"/>
    <w:rsid w:val="00780790"/>
    <w:rsid w:val="00796B3C"/>
    <w:rsid w:val="007A4160"/>
    <w:rsid w:val="007A46C9"/>
    <w:rsid w:val="007A4A08"/>
    <w:rsid w:val="007C5FB5"/>
    <w:rsid w:val="007D31A0"/>
    <w:rsid w:val="007E5E87"/>
    <w:rsid w:val="007F1697"/>
    <w:rsid w:val="00805A4D"/>
    <w:rsid w:val="0080620D"/>
    <w:rsid w:val="00814797"/>
    <w:rsid w:val="00814CF7"/>
    <w:rsid w:val="00827000"/>
    <w:rsid w:val="00831D5B"/>
    <w:rsid w:val="008357F3"/>
    <w:rsid w:val="0084024C"/>
    <w:rsid w:val="00855D69"/>
    <w:rsid w:val="00862D83"/>
    <w:rsid w:val="0086573F"/>
    <w:rsid w:val="00872D50"/>
    <w:rsid w:val="008969FB"/>
    <w:rsid w:val="008A1FA9"/>
    <w:rsid w:val="008B20FF"/>
    <w:rsid w:val="008C63CC"/>
    <w:rsid w:val="008D0F38"/>
    <w:rsid w:val="008D12A3"/>
    <w:rsid w:val="008D7825"/>
    <w:rsid w:val="008E6598"/>
    <w:rsid w:val="008F4718"/>
    <w:rsid w:val="009143E7"/>
    <w:rsid w:val="00915D89"/>
    <w:rsid w:val="009160DC"/>
    <w:rsid w:val="0091703F"/>
    <w:rsid w:val="00933A23"/>
    <w:rsid w:val="0094458C"/>
    <w:rsid w:val="009561D5"/>
    <w:rsid w:val="00966157"/>
    <w:rsid w:val="00974E2F"/>
    <w:rsid w:val="009A6DDA"/>
    <w:rsid w:val="009B59C6"/>
    <w:rsid w:val="009D29CC"/>
    <w:rsid w:val="00A05699"/>
    <w:rsid w:val="00A1057A"/>
    <w:rsid w:val="00A13F92"/>
    <w:rsid w:val="00A20A22"/>
    <w:rsid w:val="00A214EC"/>
    <w:rsid w:val="00A22B85"/>
    <w:rsid w:val="00A233B3"/>
    <w:rsid w:val="00A3671E"/>
    <w:rsid w:val="00A44573"/>
    <w:rsid w:val="00A67045"/>
    <w:rsid w:val="00A74024"/>
    <w:rsid w:val="00A965EC"/>
    <w:rsid w:val="00AA4869"/>
    <w:rsid w:val="00AA709E"/>
    <w:rsid w:val="00AC1659"/>
    <w:rsid w:val="00AC3445"/>
    <w:rsid w:val="00AC3D95"/>
    <w:rsid w:val="00AF0388"/>
    <w:rsid w:val="00B146D0"/>
    <w:rsid w:val="00B1569E"/>
    <w:rsid w:val="00B159B6"/>
    <w:rsid w:val="00B15A70"/>
    <w:rsid w:val="00B17426"/>
    <w:rsid w:val="00B21475"/>
    <w:rsid w:val="00B422CB"/>
    <w:rsid w:val="00B4522E"/>
    <w:rsid w:val="00B45C02"/>
    <w:rsid w:val="00B54E56"/>
    <w:rsid w:val="00B60F98"/>
    <w:rsid w:val="00B70E31"/>
    <w:rsid w:val="00B8352F"/>
    <w:rsid w:val="00BC2D69"/>
    <w:rsid w:val="00BD75A3"/>
    <w:rsid w:val="00BF2D11"/>
    <w:rsid w:val="00C078A6"/>
    <w:rsid w:val="00C205EB"/>
    <w:rsid w:val="00C62815"/>
    <w:rsid w:val="00C6648C"/>
    <w:rsid w:val="00C93E8C"/>
    <w:rsid w:val="00CA7F8E"/>
    <w:rsid w:val="00CB3DF3"/>
    <w:rsid w:val="00CB6DF6"/>
    <w:rsid w:val="00CD158C"/>
    <w:rsid w:val="00CD442C"/>
    <w:rsid w:val="00CD5228"/>
    <w:rsid w:val="00CF6173"/>
    <w:rsid w:val="00CF6423"/>
    <w:rsid w:val="00D00550"/>
    <w:rsid w:val="00D048C9"/>
    <w:rsid w:val="00D31CF1"/>
    <w:rsid w:val="00D37A74"/>
    <w:rsid w:val="00D84BAA"/>
    <w:rsid w:val="00D92B19"/>
    <w:rsid w:val="00DA0BC0"/>
    <w:rsid w:val="00DB3EE6"/>
    <w:rsid w:val="00DC78D2"/>
    <w:rsid w:val="00DF31EF"/>
    <w:rsid w:val="00DF643A"/>
    <w:rsid w:val="00E06A3C"/>
    <w:rsid w:val="00E14A70"/>
    <w:rsid w:val="00E35F24"/>
    <w:rsid w:val="00E40643"/>
    <w:rsid w:val="00E44B0B"/>
    <w:rsid w:val="00E51F50"/>
    <w:rsid w:val="00E644F1"/>
    <w:rsid w:val="00E664E7"/>
    <w:rsid w:val="00E774A6"/>
    <w:rsid w:val="00E955C5"/>
    <w:rsid w:val="00ED4D67"/>
    <w:rsid w:val="00ED7BC3"/>
    <w:rsid w:val="00EE3E9E"/>
    <w:rsid w:val="00EE5856"/>
    <w:rsid w:val="00EF24A4"/>
    <w:rsid w:val="00F26928"/>
    <w:rsid w:val="00F33C9B"/>
    <w:rsid w:val="00F41C92"/>
    <w:rsid w:val="00F427D3"/>
    <w:rsid w:val="00F7490A"/>
    <w:rsid w:val="00F750CB"/>
    <w:rsid w:val="00F87BD6"/>
    <w:rsid w:val="00FB741C"/>
    <w:rsid w:val="00FC1411"/>
    <w:rsid w:val="00FC1E4C"/>
    <w:rsid w:val="00FC3EDA"/>
    <w:rsid w:val="00FC5E61"/>
    <w:rsid w:val="00FC672D"/>
    <w:rsid w:val="00FD1696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Пользователь</cp:lastModifiedBy>
  <cp:revision>2</cp:revision>
  <dcterms:created xsi:type="dcterms:W3CDTF">2021-04-21T09:35:00Z</dcterms:created>
  <dcterms:modified xsi:type="dcterms:W3CDTF">2021-04-21T09:35:00Z</dcterms:modified>
</cp:coreProperties>
</file>